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7" w:rsidRDefault="00A633E7" w:rsidP="00A633E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633E7" w:rsidRDefault="00A633E7" w:rsidP="00A633E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633E7" w:rsidRPr="00A633E7" w:rsidRDefault="00A633E7" w:rsidP="00A633E7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633E7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</w:t>
      </w:r>
      <w:proofErr w:type="spellStart"/>
      <w:r w:rsidRPr="00A633E7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Čj</w:t>
      </w:r>
      <w:proofErr w:type="spellEnd"/>
      <w:r w:rsidRPr="00A633E7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5. 11.</w:t>
      </w: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633E7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633E7">
        <w:rPr>
          <w:rFonts w:ascii="Helvetica" w:eastAsia="Times New Roman" w:hAnsi="Helvetica" w:cs="Helvetica"/>
          <w:bCs w:val="0"/>
          <w:color w:val="000000"/>
          <w:lang w:eastAsia="cs-CZ"/>
        </w:rPr>
        <w:t>v příloze zasílám podklady k distanční výuce - Příprava na přijímací zkoušky z ČJ - 5. 11. 2020.</w:t>
      </w: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633E7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633E7" w:rsidRPr="00A633E7" w:rsidRDefault="00A633E7" w:rsidP="00A633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633E7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       Petra </w:t>
      </w:r>
      <w:proofErr w:type="spellStart"/>
      <w:r w:rsidRPr="00A633E7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33E7"/>
    <w:rsid w:val="0040678E"/>
    <w:rsid w:val="0071168E"/>
    <w:rsid w:val="00A6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63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33E7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1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2020-11-05T23:11:00Z</dcterms:created>
  <dcterms:modified xsi:type="dcterms:W3CDTF">2020-11-05T23:12:00Z</dcterms:modified>
</cp:coreProperties>
</file>